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05F7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05F73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F05F73">
        <w:rPr>
          <w:rFonts w:ascii="Times New Roman" w:eastAsia="Times New Roman" w:hAnsi="Times New Roman" w:cs="Times New Roman"/>
          <w:sz w:val="24"/>
          <w:szCs w:val="24"/>
        </w:rPr>
        <w:t xml:space="preserve"> 1109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6C0E" w:rsidRDefault="00636C0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766" w:rsidRDefault="005D6766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766" w:rsidRDefault="005D6766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766" w:rsidRDefault="005D6766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636BB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636BBD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636BBD" w:rsidRPr="00636BBD" w:rsidTr="00636C0E">
        <w:tc>
          <w:tcPr>
            <w:tcW w:w="675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636BBD" w:rsidRPr="00636BBD" w:rsidRDefault="00636BBD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636BBD" w:rsidRPr="00636BBD" w:rsidRDefault="00636BBD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4 - 1</w:t>
            </w:r>
            <w:r w:rsidR="00CB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BBD" w:rsidRPr="00636BBD" w:rsidRDefault="00636BBD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6E7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гончарная мастерская «Волшебная глина» (дети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6E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B86A72" w:rsidRPr="00636BBD" w:rsidRDefault="00B86A72" w:rsidP="006E7A7E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86A72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7 - 1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86A72" w:rsidRPr="00636BBD" w:rsidTr="00636C0E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B86A72" w:rsidRPr="00636BBD" w:rsidRDefault="006E442E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(индивидуальные занятия)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D64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64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86A72" w:rsidRPr="00636BBD" w:rsidTr="00636C0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английского языка «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="009009B6"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="009009B6"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language</w:t>
            </w:r>
            <w:r w:rsid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(дети 4 -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B8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3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5D6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Pr="009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(индивидуальные занятия)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DC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DC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DC008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A75AED" w:rsidRDefault="009009B6" w:rsidP="009009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3 - 17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A75AED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9009B6" w:rsidRPr="00A75AED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A75AED" w:rsidRDefault="009009B6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076428" w:rsidRDefault="009009B6" w:rsidP="00CE7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7 - 17 лет, мастер класс)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076428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9009B6" w:rsidRPr="00076428" w:rsidRDefault="009009B6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076428" w:rsidRDefault="009009B6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A75AED" w:rsidRDefault="009009B6" w:rsidP="0007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вокальная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(индивидуальные занятия) (</w:t>
            </w:r>
            <w:r w:rsidR="006F23B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A75AED" w:rsidRDefault="009009B6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A75AED" w:rsidRDefault="009009B6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A75AED" w:rsidRDefault="009009B6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театральная студия (дети 10 - 1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C854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вокальная студия «Город мечты»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3 – 12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C8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C85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9009B6" w:rsidP="00F61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студия «Звездопад»</w:t>
            </w:r>
          </w:p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F6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F61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D17CF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Ансамбль танца</w:t>
            </w:r>
            <w:r w:rsidRPr="00E5614A">
              <w:rPr>
                <w:sz w:val="24"/>
                <w:szCs w:val="24"/>
              </w:rPr>
              <w:t xml:space="preserve"> «Слава»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D6440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студия современного танца «Бродвей»</w:t>
            </w:r>
            <w:r w:rsidRPr="00E5614A">
              <w:rPr>
                <w:sz w:val="24"/>
                <w:szCs w:val="24"/>
              </w:rPr>
              <w:t xml:space="preserve"> (дети 4 – 17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D6440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16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Клубное формирование театр танца «Звезда» (дети 2,5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125,00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Чеширский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B86A7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5614A">
              <w:rPr>
                <w:sz w:val="24"/>
                <w:szCs w:val="24"/>
              </w:rPr>
              <w:t>25,00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ансамбль народных инструментов «Задоринка» (дети 5 – 10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группа раннего развития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1,5 – 3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танцевальная группа «Серпантин»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B86A7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секция спортивного меча «Спорт. Меч. Ритмика»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моды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танцевальная студия «Крошки – Лучики» подготовительная группа (дети 3 – 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13362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Вокально-хореографическая студия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8454AB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Вокально-хореографическая студия  (хореография)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8454AB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17089E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фотошкола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="0017089E" w:rsidRPr="0017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708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Pixel</w:t>
            </w:r>
            <w:r w:rsidR="0017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9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фотошкола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Pr="0017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Pixel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(индивидуальные занятия) (дети 9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брейк-данса «Дети ветра» (дети 6 – 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C008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150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DC008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детской познавательно-развлекательной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тематической программы для подростков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13362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120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«Для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кому </w:t>
            </w:r>
            <w:proofErr w:type="gram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A75AED" w:rsidRDefault="0017089E" w:rsidP="007E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D64400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A75AED" w:rsidRDefault="0017089E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17089E" w:rsidRPr="00A75AE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A75AED" w:rsidRDefault="0017089E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детской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игровой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39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детей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взрослых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</w:t>
            </w:r>
            <w:r w:rsidR="0084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проведения фестиваля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0764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07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тематического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636BBD" w:rsidRDefault="0017089E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</w:tcPr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7089E" w:rsidRPr="00636BBD" w:rsidRDefault="0017089E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636BBD" w:rsidRDefault="0017089E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17089E" w:rsidRPr="00E5614A" w:rsidTr="005D6766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E5614A" w:rsidRDefault="0017089E" w:rsidP="005D6766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Проведение тематического мастер-класса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150,00</w:t>
            </w:r>
          </w:p>
        </w:tc>
      </w:tr>
      <w:tr w:rsidR="0017089E" w:rsidRPr="00E5614A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Проведение занятий в хореографическом зале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100,00</w:t>
            </w:r>
          </w:p>
        </w:tc>
      </w:tr>
      <w:tr w:rsidR="0017089E" w:rsidRPr="00E5614A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15 000,00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25 000,00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40 000,00</w:t>
            </w:r>
          </w:p>
        </w:tc>
      </w:tr>
      <w:tr w:rsidR="0017089E" w:rsidRPr="00636BBD" w:rsidTr="00636C0E">
        <w:tc>
          <w:tcPr>
            <w:tcW w:w="675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846" w:type="dxa"/>
            <w:shd w:val="clear" w:color="auto" w:fill="auto"/>
          </w:tcPr>
          <w:p w:rsidR="0017089E" w:rsidRPr="00E5614A" w:rsidRDefault="0017089E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89E" w:rsidRPr="00E5614A" w:rsidRDefault="0017089E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89E" w:rsidRPr="00E5614A" w:rsidRDefault="0017089E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50 000,00</w:t>
            </w:r>
          </w:p>
        </w:tc>
      </w:tr>
    </w:tbl>
    <w:p w:rsidR="00577A3C" w:rsidRPr="00211C2D" w:rsidRDefault="00211C2D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1C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1A75" w:rsidRPr="00211C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211C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7A1838" w:rsidSect="00851AF3">
      <w:headerReference w:type="default" r:id="rId8"/>
      <w:headerReference w:type="first" r:id="rId9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0B" w:rsidRDefault="0058050B" w:rsidP="00BA6090">
      <w:pPr>
        <w:spacing w:after="0" w:line="240" w:lineRule="auto"/>
      </w:pPr>
      <w:r>
        <w:separator/>
      </w:r>
    </w:p>
  </w:endnote>
  <w:endnote w:type="continuationSeparator" w:id="0">
    <w:p w:rsidR="0058050B" w:rsidRDefault="0058050B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0B" w:rsidRDefault="0058050B" w:rsidP="00BA6090">
      <w:pPr>
        <w:spacing w:after="0" w:line="240" w:lineRule="auto"/>
      </w:pPr>
      <w:r>
        <w:separator/>
      </w:r>
    </w:p>
  </w:footnote>
  <w:footnote w:type="continuationSeparator" w:id="0">
    <w:p w:rsidR="0058050B" w:rsidRDefault="0058050B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66160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F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F05F73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76428"/>
    <w:rsid w:val="00087924"/>
    <w:rsid w:val="000C4FEB"/>
    <w:rsid w:val="000E6420"/>
    <w:rsid w:val="000F5E97"/>
    <w:rsid w:val="0011241D"/>
    <w:rsid w:val="001218F6"/>
    <w:rsid w:val="00133624"/>
    <w:rsid w:val="0017089E"/>
    <w:rsid w:val="001858AC"/>
    <w:rsid w:val="001C3E3E"/>
    <w:rsid w:val="001D5F3B"/>
    <w:rsid w:val="001F5CD6"/>
    <w:rsid w:val="00211C2D"/>
    <w:rsid w:val="00213652"/>
    <w:rsid w:val="00237A51"/>
    <w:rsid w:val="0026747C"/>
    <w:rsid w:val="002731CA"/>
    <w:rsid w:val="00275A9C"/>
    <w:rsid w:val="002777EF"/>
    <w:rsid w:val="002E47B4"/>
    <w:rsid w:val="00355B7D"/>
    <w:rsid w:val="00357E65"/>
    <w:rsid w:val="00394AA7"/>
    <w:rsid w:val="003A45E1"/>
    <w:rsid w:val="003E7F62"/>
    <w:rsid w:val="00434B5F"/>
    <w:rsid w:val="004426B6"/>
    <w:rsid w:val="00452EC5"/>
    <w:rsid w:val="00460AE3"/>
    <w:rsid w:val="00476E95"/>
    <w:rsid w:val="0048042F"/>
    <w:rsid w:val="0048651B"/>
    <w:rsid w:val="00497147"/>
    <w:rsid w:val="004A6BEA"/>
    <w:rsid w:val="004D22B1"/>
    <w:rsid w:val="004D610C"/>
    <w:rsid w:val="004F0E54"/>
    <w:rsid w:val="004F515E"/>
    <w:rsid w:val="0050714C"/>
    <w:rsid w:val="005371EE"/>
    <w:rsid w:val="00571B03"/>
    <w:rsid w:val="00571FF9"/>
    <w:rsid w:val="00577A3C"/>
    <w:rsid w:val="00577E43"/>
    <w:rsid w:val="0058050B"/>
    <w:rsid w:val="005C12C6"/>
    <w:rsid w:val="005D6766"/>
    <w:rsid w:val="005E3589"/>
    <w:rsid w:val="005E4402"/>
    <w:rsid w:val="005E7F98"/>
    <w:rsid w:val="00601B59"/>
    <w:rsid w:val="00636BBD"/>
    <w:rsid w:val="00636C0E"/>
    <w:rsid w:val="00646F7B"/>
    <w:rsid w:val="00650A49"/>
    <w:rsid w:val="00660B3C"/>
    <w:rsid w:val="0066160A"/>
    <w:rsid w:val="00685059"/>
    <w:rsid w:val="006C414A"/>
    <w:rsid w:val="006E442E"/>
    <w:rsid w:val="006F23B2"/>
    <w:rsid w:val="006F2842"/>
    <w:rsid w:val="00747D66"/>
    <w:rsid w:val="00755164"/>
    <w:rsid w:val="00761513"/>
    <w:rsid w:val="0076188A"/>
    <w:rsid w:val="007635AE"/>
    <w:rsid w:val="007864D4"/>
    <w:rsid w:val="007A1838"/>
    <w:rsid w:val="007A693A"/>
    <w:rsid w:val="007C098E"/>
    <w:rsid w:val="007E09F4"/>
    <w:rsid w:val="007E3A23"/>
    <w:rsid w:val="008454AB"/>
    <w:rsid w:val="00851AF3"/>
    <w:rsid w:val="008B49E4"/>
    <w:rsid w:val="008E3ACD"/>
    <w:rsid w:val="009009B6"/>
    <w:rsid w:val="00910544"/>
    <w:rsid w:val="009360F9"/>
    <w:rsid w:val="009417F9"/>
    <w:rsid w:val="00953348"/>
    <w:rsid w:val="00970FEE"/>
    <w:rsid w:val="00991A75"/>
    <w:rsid w:val="00992462"/>
    <w:rsid w:val="009B004E"/>
    <w:rsid w:val="009B4B62"/>
    <w:rsid w:val="009C43F9"/>
    <w:rsid w:val="009D521C"/>
    <w:rsid w:val="009D77BB"/>
    <w:rsid w:val="009D7EAC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4918"/>
    <w:rsid w:val="00AB6E4C"/>
    <w:rsid w:val="00B702B5"/>
    <w:rsid w:val="00B86A72"/>
    <w:rsid w:val="00BA08A2"/>
    <w:rsid w:val="00BA6090"/>
    <w:rsid w:val="00BB5B42"/>
    <w:rsid w:val="00BC242D"/>
    <w:rsid w:val="00BC27AD"/>
    <w:rsid w:val="00BF4540"/>
    <w:rsid w:val="00BF4EF6"/>
    <w:rsid w:val="00C0554C"/>
    <w:rsid w:val="00C2022F"/>
    <w:rsid w:val="00C44187"/>
    <w:rsid w:val="00C4737B"/>
    <w:rsid w:val="00C47DAF"/>
    <w:rsid w:val="00C50F38"/>
    <w:rsid w:val="00C95999"/>
    <w:rsid w:val="00CB3235"/>
    <w:rsid w:val="00CC735A"/>
    <w:rsid w:val="00CD04CA"/>
    <w:rsid w:val="00CD0EC6"/>
    <w:rsid w:val="00CE4EA3"/>
    <w:rsid w:val="00D15AC9"/>
    <w:rsid w:val="00D17CF7"/>
    <w:rsid w:val="00D64400"/>
    <w:rsid w:val="00D83C51"/>
    <w:rsid w:val="00DA728D"/>
    <w:rsid w:val="00DA7470"/>
    <w:rsid w:val="00DB7B35"/>
    <w:rsid w:val="00DC11E6"/>
    <w:rsid w:val="00DD6340"/>
    <w:rsid w:val="00E072FF"/>
    <w:rsid w:val="00E405C7"/>
    <w:rsid w:val="00E5451E"/>
    <w:rsid w:val="00E5614A"/>
    <w:rsid w:val="00E97AA0"/>
    <w:rsid w:val="00EE11FE"/>
    <w:rsid w:val="00F05F73"/>
    <w:rsid w:val="00F103D8"/>
    <w:rsid w:val="00F7274B"/>
    <w:rsid w:val="00F74898"/>
    <w:rsid w:val="00F8003D"/>
    <w:rsid w:val="00F82114"/>
    <w:rsid w:val="00FC6F86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EEE5-F109-4877-9A01-A771CA0E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2019-08-11T08:42:00Z</cp:lastPrinted>
  <dcterms:created xsi:type="dcterms:W3CDTF">2019-09-05T09:53:00Z</dcterms:created>
  <dcterms:modified xsi:type="dcterms:W3CDTF">2019-09-05T09:53:00Z</dcterms:modified>
</cp:coreProperties>
</file>